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D1876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04D053BE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729509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7050C38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37B27AA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517A531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07292AD0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15C1127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40AE9B9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1B52EE8" w14:textId="77777777"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5ED545CF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6E3F3A3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62067B18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2DAD417B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AB5C587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A67AE9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6A111C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C33A0A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3A6608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0D2410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14D06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8AED3C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6BBED86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2942437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3E3976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62F116D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BC46DB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FF72B9B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3850B073" w14:textId="7E5CECB7"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CB6C06" w:rsidRPr="004379C6">
        <w:rPr>
          <w:rFonts w:ascii="Arial" w:hAnsi="Arial" w:cs="Arial"/>
          <w:b/>
          <w:sz w:val="20"/>
          <w:szCs w:val="20"/>
        </w:rPr>
        <w:t>2</w:t>
      </w:r>
      <w:r w:rsidR="004379C6">
        <w:rPr>
          <w:rFonts w:ascii="Arial" w:hAnsi="Arial" w:cs="Arial"/>
          <w:b/>
          <w:sz w:val="20"/>
          <w:szCs w:val="20"/>
        </w:rPr>
        <w:t>1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0A8E0F2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06E75FA6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754D240A" w14:textId="3A557721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A167A">
        <w:rPr>
          <w:rFonts w:ascii="Arial" w:hAnsi="Arial" w:cs="Arial"/>
          <w:snapToGrid w:val="0"/>
          <w:sz w:val="20"/>
          <w:szCs w:val="20"/>
        </w:rPr>
        <w:t>1.</w:t>
      </w:r>
      <w:r w:rsidR="002C369A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2C369A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69</w:t>
      </w:r>
      <w:r w:rsidR="004379C6">
        <w:rPr>
          <w:rFonts w:ascii="Arial" w:hAnsi="Arial" w:cs="Arial"/>
          <w:snapToGrid w:val="0"/>
          <w:sz w:val="20"/>
          <w:szCs w:val="20"/>
        </w:rPr>
        <w:t>123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 xml:space="preserve">г. Запорожье </w:t>
      </w:r>
      <w:proofErr w:type="spellStart"/>
      <w:r w:rsidR="00AC496D">
        <w:rPr>
          <w:rFonts w:ascii="Arial" w:hAnsi="Arial" w:cs="Arial"/>
          <w:snapToGrid w:val="0"/>
          <w:sz w:val="20"/>
          <w:szCs w:val="20"/>
        </w:rPr>
        <w:t>ул.В.Стуса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14:paraId="2B6C9170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14:paraId="7F144EA0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49194144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8E9B254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686B3E8B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754B4843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64203683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42D82950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9B5C736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4DA86B10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512015CF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56F18D99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0BD219E6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163854F0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0A1F4080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6BFA22A6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76102453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644E8540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335AE741" w14:textId="77777777"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41667DE2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13F815B4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2F65629F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5F854B7F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17AE29E5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0F89F91B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3B263C27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44DE789D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25C5EDB6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353D2E51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726B30B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2AF69C3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4E794398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1D22EB79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FB03ED9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0767E606" w14:textId="77777777" w:rsidR="000B2479" w:rsidRPr="002A167A" w:rsidRDefault="000B2479" w:rsidP="009A3A5D">
      <w:pPr>
        <w:jc w:val="both"/>
      </w:pPr>
    </w:p>
    <w:p w14:paraId="37F029D4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138185F5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AFCB69B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BF657C2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3491ACA2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53987FC4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1C6A75E5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3B39970D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2B64A4CA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14:paraId="4F12B5C5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1BD41EFC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33B569E9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51ACEA9B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71B129C7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14:paraId="7713976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349C9F98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7A35E0F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515C6F77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622D188C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14:paraId="619DD013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5A48E3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54F052DB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22A77FF7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0EE4E97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7EDE5A8A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3344632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307059C4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E44461C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429EE1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42D5D73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20ADF24F" w14:textId="77777777"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4C35834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3BFB59E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14:paraId="34B48B1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D49F171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68C032F9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6182C045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61308FD7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1F0B0A91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05A11FE4" w14:textId="77777777" w:rsidR="00703596" w:rsidRPr="00B85F80" w:rsidRDefault="00F803DF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14:paraId="11511EA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012E388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1FAFCEF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6A2DB2D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20BF2F35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477CD58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01703DC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3DFC053C" w14:textId="77777777"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0861A172" w14:textId="77777777" w:rsidR="00703596" w:rsidRPr="00B85F80" w:rsidRDefault="00F803DF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14:paraId="247B534E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A37965A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18FCB52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14:paraId="100805AF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330DB0E4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2F47E17D" w14:textId="77777777"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3A236E6" w14:textId="77777777" w:rsidR="00703596" w:rsidRPr="00B85F80" w:rsidRDefault="00F803DF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14:paraId="31210221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5A5B671B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7F8F5CB5" w14:textId="77777777"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39E48D28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50E88B45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1ECECF5C" w14:textId="77777777"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7EF5CC84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36B3EAD3" w14:textId="77777777"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14:paraId="2F4478B2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0D7088C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46FD26E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14:paraId="1954E12F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0433B095" w14:textId="77777777"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4E0A07CA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71D9AB0B" w14:textId="77777777" w:rsidR="00954448" w:rsidRPr="00B85F80" w:rsidRDefault="00F803DF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proofErr w:type="gram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ФОП 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Повідомлення</w:t>
              </w:r>
              <w:proofErr w:type="spellEnd"/>
              <w:proofErr w:type="gram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згода</w:t>
              </w:r>
              <w:proofErr w:type="spell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підтвердження</w:t>
              </w:r>
              <w:proofErr w:type="spell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про повідомлення.doc</w:t>
              </w:r>
            </w:hyperlink>
          </w:p>
        </w:tc>
        <w:tc>
          <w:tcPr>
            <w:tcW w:w="549" w:type="dxa"/>
          </w:tcPr>
          <w:p w14:paraId="4683BCF5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6F4D580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9AF68D1" w14:textId="77777777"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14:paraId="684F97F2" w14:textId="77777777" w:rsidR="000B2479" w:rsidRPr="00554E3E" w:rsidRDefault="000B2479" w:rsidP="009A3A5D">
      <w:pPr>
        <w:jc w:val="both"/>
        <w:rPr>
          <w:vanish/>
        </w:rPr>
      </w:pPr>
    </w:p>
    <w:bookmarkEnd w:id="17"/>
    <w:p w14:paraId="508510E1" w14:textId="77777777"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BE56C25" w14:textId="77777777"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D095C" w14:textId="77777777" w:rsidR="00F803DF" w:rsidRDefault="00F803DF" w:rsidP="000B2479">
      <w:r>
        <w:separator/>
      </w:r>
    </w:p>
  </w:endnote>
  <w:endnote w:type="continuationSeparator" w:id="0">
    <w:p w14:paraId="22F19409" w14:textId="77777777" w:rsidR="00F803DF" w:rsidRDefault="00F803D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F4E4C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E301C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E1F2C" w14:textId="77777777" w:rsidR="00F803DF" w:rsidRDefault="00F803DF" w:rsidP="000B2479">
      <w:r>
        <w:separator/>
      </w:r>
    </w:p>
  </w:footnote>
  <w:footnote w:type="continuationSeparator" w:id="0">
    <w:p w14:paraId="6C5FDE9D" w14:textId="77777777" w:rsidR="00F803DF" w:rsidRDefault="00F803D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45C42FC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0074CC1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490888E" wp14:editId="07D37E1D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31872C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F96237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939AAD9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07F17E20" w14:textId="77777777" w:rsidTr="002A167A">
      <w:trPr>
        <w:cantSplit/>
        <w:trHeight w:val="116"/>
      </w:trPr>
      <w:tc>
        <w:tcPr>
          <w:tcW w:w="2088" w:type="dxa"/>
          <w:vMerge/>
        </w:tcPr>
        <w:p w14:paraId="4282BCE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C96A1D9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9CBBBD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6803763" w14:textId="77777777" w:rsidR="006C0F98" w:rsidRDefault="00F803DF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2571BAA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3E203A6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756D3231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5799DFCC" wp14:editId="452B76F7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92B8B84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169441C3" w14:textId="77777777"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АО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50ABA497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3D60B05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50BB7961" w14:textId="77777777" w:rsidTr="008945EB">
      <w:trPr>
        <w:cantSplit/>
        <w:trHeight w:val="416"/>
      </w:trPr>
      <w:tc>
        <w:tcPr>
          <w:tcW w:w="2088" w:type="dxa"/>
          <w:vMerge/>
        </w:tcPr>
        <w:p w14:paraId="17133BFE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57F13B2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C76B2F0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32C500F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14:paraId="036F91C0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542A3646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2F7FC41D" wp14:editId="539352F8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2710E4B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3E3E8A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CF23888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3D790AC1" w14:textId="77777777" w:rsidTr="00235CFF">
      <w:trPr>
        <w:cantSplit/>
        <w:trHeight w:val="116"/>
      </w:trPr>
      <w:tc>
        <w:tcPr>
          <w:tcW w:w="2088" w:type="dxa"/>
          <w:vMerge/>
        </w:tcPr>
        <w:p w14:paraId="6A372C25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1A56686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15B0FC7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79E5033" w14:textId="77777777" w:rsidR="006C0F98" w:rsidRDefault="00F803DF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3F7397"/>
    <w:rsid w:val="004243A2"/>
    <w:rsid w:val="00434923"/>
    <w:rsid w:val="004379C6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D2D13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A21A5"/>
    <w:rsid w:val="00CB6C06"/>
    <w:rsid w:val="00CD2040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803DF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7AC90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3264-C91C-40C1-8916-6E96CD15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4791</Words>
  <Characters>2732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11</cp:revision>
  <dcterms:created xsi:type="dcterms:W3CDTF">2014-07-11T08:15:00Z</dcterms:created>
  <dcterms:modified xsi:type="dcterms:W3CDTF">2021-07-13T13:36:00Z</dcterms:modified>
</cp:coreProperties>
</file>